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附件1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202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-202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学年第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学期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高职扩招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学生重修报名流程</w:t>
      </w:r>
    </w:p>
    <w:p>
      <w:pPr>
        <w:jc w:val="center"/>
        <w:rPr>
          <w:b/>
          <w:bCs/>
          <w:sz w:val="32"/>
          <w:szCs w:val="40"/>
        </w:rPr>
      </w:pPr>
    </w:p>
    <w:p>
      <w:pPr>
        <w:spacing w:line="720" w:lineRule="exact"/>
        <w:rPr>
          <w:rStyle w:val="4"/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</w:pPr>
      <w:r>
        <w:rPr>
          <w:rStyle w:val="4"/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一、学生登录教务系统</w:t>
      </w:r>
    </w:p>
    <w:p>
      <w:pPr>
        <w:spacing w:line="720" w:lineRule="exact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登录教务系统</w:t>
      </w:r>
    </w:p>
    <w:p>
      <w:pPr>
        <w:spacing w:line="720" w:lineRule="exact"/>
        <w:ind w:firstLine="560" w:firstLineChars="200"/>
        <w:jc w:val="left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(1)登录网址：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"https://topflying.jw.chaoxing.com/"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FF0000"/>
          <w:sz w:val="28"/>
          <w:szCs w:val="28"/>
          <w:u w:val="single"/>
        </w:rPr>
        <w:t>https://dcurt.jw.chaoxing.com/</w:t>
      </w:r>
      <w:r>
        <w:rPr>
          <w:rFonts w:hint="eastAsia" w:ascii="仿宋" w:hAnsi="仿宋" w:eastAsia="仿宋" w:cs="仿宋"/>
          <w:color w:val="FF0000"/>
          <w:sz w:val="28"/>
          <w:szCs w:val="28"/>
          <w:u w:val="single"/>
        </w:rPr>
        <w:fldChar w:fldCharType="end"/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321945</wp:posOffset>
            </wp:positionV>
            <wp:extent cx="5271135" cy="2825115"/>
            <wp:effectExtent l="0" t="0" r="5715" b="133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2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(2)登录方式：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账号登录 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账号：学号 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密码：初始密码 dygd123!（第一次登录使用），如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已</w:t>
      </w:r>
      <w:r>
        <w:rPr>
          <w:rFonts w:hint="eastAsia" w:ascii="仿宋" w:hAnsi="仿宋" w:eastAsia="仿宋" w:cs="仿宋"/>
          <w:sz w:val="28"/>
          <w:szCs w:val="28"/>
        </w:rPr>
        <w:t xml:space="preserve">更改，则根据自己设置密码登录。 </w:t>
      </w:r>
    </w:p>
    <w:p>
      <w:pPr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720" w:lineRule="exact"/>
        <w:jc w:val="left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2、进入首页，选择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学生申请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】</w:t>
      </w:r>
    </w:p>
    <w:p>
      <w:pPr>
        <w:spacing w:line="720" w:lineRule="exact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115570</wp:posOffset>
            </wp:positionV>
            <wp:extent cx="5266690" cy="1998980"/>
            <wp:effectExtent l="0" t="0" r="10160" b="1270"/>
            <wp:wrapSquare wrapText="bothSides"/>
            <wp:docPr id="3" name="图片 3" descr="79d72edd19a792824323054452bd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d72edd19a792824323054452bdf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3、进入重修报名申请，选择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-202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-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学期及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2021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2022级高职扩招学生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重修批次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点击操作拦下相应课程处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bidi="ar"/>
        </w:rPr>
        <w:t>【报名】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bidi="ar"/>
        </w:rPr>
        <w:t>即可。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1064260</wp:posOffset>
                </wp:positionV>
                <wp:extent cx="2569210" cy="298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  <w:t>此处选择2021、2022级高职扩招学生重修批次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1pt;margin-top:83.8pt;height:23.5pt;width:202.3pt;z-index:251666432;mso-width-relative:page;mso-height-relative:page;" filled="f" stroked="f" coordsize="21600,21600" o:gfxdata="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kI173AAAAAsBAAAPAAAAAAAAAAEAIAAAACIAAABk&#10;cnMvZG93bnJldi54bWxQSwECFAAUAAAACACHTuJAo6XnK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  <w:t>此处选择2021、2022级高职扩招学生重修批次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929005</wp:posOffset>
                </wp:positionV>
                <wp:extent cx="0" cy="220980"/>
                <wp:effectExtent l="48895" t="0" r="65405" b="762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65pt;margin-top:73.15pt;height:17.4pt;width:0pt;z-index:251668480;mso-width-relative:page;mso-height-relative:page;" filled="f" stroked="t" coordsize="21600,21600" o:gfxdata="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O361bZAAAACwEAAA8AAAAAAAAAAQAgAAAAIgAAAGRy&#10;cy9kb3ducmV2LnhtbFBLAQIUABQAAAAIAIdO4kByCq76BAIAAN8DAAAOAAAAAAAAAAEAIAAAACgB&#10;AABkcnMvZTJvRG9jLnhtbFBLBQYAAAAABgAGAFkBAACe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687070</wp:posOffset>
                </wp:positionV>
                <wp:extent cx="297180" cy="3810"/>
                <wp:effectExtent l="0" t="48260" r="7620" b="6223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84700" y="2795270"/>
                          <a:ext cx="29718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1.85pt;margin-top:54.1pt;height:0.3pt;width:23.4pt;z-index:251667456;mso-width-relative:page;mso-height-relative:page;" filled="f" stroked="t" coordsize="21600,21600" o:gfxdata="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gr3812QAA&#10;AAsBAAAPAAAAAAAAAAEAIAAAACIAAABkcnMvZG93bnJldi54bWxQSwECFAAUAAAACACHTuJAUu8b&#10;gx0CAAD2AwAADgAAAAAAAAABACAAAAAoAQAAZHJzL2Uyb0RvYy54bWxQSwUGAAAAAAYABgBZAQAA&#10;tw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549910</wp:posOffset>
                </wp:positionV>
                <wp:extent cx="1558290" cy="2984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5210" y="2771775"/>
                          <a:ext cx="155829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15"/>
                                <w:szCs w:val="18"/>
                                <w:lang w:val="en-US" w:eastAsia="zh-CN"/>
                              </w:rPr>
                              <w:t>此处选择2025-2026-2学期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35pt;margin-top:43.3pt;height:23.5pt;width:122.7pt;z-index:251665408;mso-width-relative:page;mso-height-relative:page;" filled="f" stroked="f" coordsize="21600,21600" o:gfxdata="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C3qZH2gAAAAoBAAAPAAAAAAAAAAEA&#10;IAAAACIAAABkcnMvZG93bnJldi54bWxQSwECFAAUAAAACACHTuJAYONYU0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15"/>
                          <w:szCs w:val="18"/>
                          <w:lang w:val="en-US" w:eastAsia="zh-CN"/>
                        </w:rPr>
                        <w:t>此处选择2025-2026-2学期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1038860</wp:posOffset>
                </wp:positionV>
                <wp:extent cx="1097915" cy="75565"/>
                <wp:effectExtent l="0" t="0" r="698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7435" y="3141980"/>
                          <a:ext cx="1097915" cy="75565"/>
                        </a:xfrm>
                        <a:prstGeom prst="rect">
                          <a:avLst/>
                        </a:prstGeom>
                        <a:solidFill>
                          <a:srgbClr val="60B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05pt;margin-top:81.8pt;height:5.95pt;width:86.45pt;z-index:251664384;v-text-anchor:middle;mso-width-relative:page;mso-height-relative:page;" fillcolor="#60B4F8" filled="t" stroked="f" coordsize="21600,21600" o:gfxdata="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//yMi9gAAAALAQAADwAAAAAAAAABACAAAAAiAAAA&#10;ZHJzL2Rvd25yZXYueG1sUEsBAhQAFAAAAAgAh07iQGa9j995AgAA1gQAAA4AAAAAAAAAAQAgAAAA&#10;Jw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640715</wp:posOffset>
                </wp:positionV>
                <wp:extent cx="886460" cy="102870"/>
                <wp:effectExtent l="0" t="0" r="889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3320" y="2743835"/>
                          <a:ext cx="886460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2pt;margin-top:50.45pt;height:8.1pt;width:69.8pt;z-index:251662336;v-text-anchor:middle;mso-width-relative:page;mso-height-relative:page;" fillcolor="#FFFFFF [3212]" filled="t" stroked="f" coordsize="21600,21600" o:gfxdata="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hSNuL2QAAAAsBAAAPAAAAAAAAAAEAIAAAACIAAABk&#10;cnMvZG93bnJldi54bWxQSwECFAAUAAAACACHTuJAN8Y3AncCAADW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895985</wp:posOffset>
                </wp:positionV>
                <wp:extent cx="886460" cy="102870"/>
                <wp:effectExtent l="0" t="0" r="889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9pt;margin-top:70.55pt;height:8.1pt;width:69.8pt;z-index:251663360;v-text-anchor:middle;mso-width-relative:page;mso-height-relative:page;" fillcolor="#FFFFFF [3212]" filled="t" stroked="f" coordsize="21600,21600" o:gfxdata="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yCEAp2QAAAAsBAAAPAAAAAAAAAAEAIAAAACIAAABkcnMvZG93bnJldi54bWxQ&#10;SwECFAAUAAAACACHTuJA/gLtnWgCAADM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6690" cy="2765425"/>
            <wp:effectExtent l="0" t="0" r="10160" b="15875"/>
            <wp:docPr id="12" name="图片 12" descr="5589850cb8a8a32c06f358b3f6b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89850cb8a8a32c06f358b3f6b52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0" w:lineRule="exact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504190</wp:posOffset>
                </wp:positionV>
                <wp:extent cx="898525" cy="91440"/>
                <wp:effectExtent l="0" t="0" r="15875" b="38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3315" y="4906645"/>
                          <a:ext cx="898525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45pt;margin-top:39.7pt;height:7.2pt;width:70.75pt;z-index:251661312;v-text-anchor:middle;mso-width-relative:page;mso-height-relative:page;" fillcolor="#FFFFFF [3212]" filled="t" stroked="f" coordsize="21600,21600" o:gfxdata="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aRT63aAAAACQEAAA8AAAAAAAAAAQAgAAAAIgAAAGRy&#10;cy9kb3ducmV2LnhtbFBLAQIUABQAAAAIAIdO4kBkEZP4dQIAANU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720" w:lineRule="exact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4、报名结束后，务必核实相应科目，是否成功报名。避免出现操作失误，漏报、错报的情况。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D1DA2"/>
    <w:rsid w:val="308D1DA2"/>
    <w:rsid w:val="48200DA0"/>
    <w:rsid w:val="4CD61323"/>
    <w:rsid w:val="53687D7C"/>
    <w:rsid w:val="5D287DB1"/>
    <w:rsid w:val="6B822971"/>
    <w:rsid w:val="717767B4"/>
    <w:rsid w:val="768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2025-11-07T05:19:00Z</dcterms:created>
  <dc:creator>sakurap</dc:creator>
  <cp:lastModifiedBy>sakurap</cp:lastModifiedBy>
  <dcterms:modified xsi:type="dcterms:W3CDTF">2026-04-29T09:50:56Z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ED9C32F1183F49698239ACC599DC06B9</vt:lpwstr>
  </property>
</Properties>
</file>